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2B" w:rsidRDefault="00C75EA9" w:rsidP="0076092B">
      <w:pPr>
        <w:pStyle w:val="Default"/>
      </w:pPr>
      <w:r>
        <w:t xml:space="preserve">                                                                                                  </w:t>
      </w:r>
    </w:p>
    <w:p w:rsidR="00C75EA9" w:rsidRDefault="00C75EA9" w:rsidP="00570182">
      <w:pPr>
        <w:pStyle w:val="Default"/>
      </w:pPr>
      <w:r>
        <w:t xml:space="preserve">                                                                                         Załącznik do Zarządzenia </w:t>
      </w:r>
      <w:r w:rsidR="00570182">
        <w:t>Nr</w:t>
      </w:r>
      <w:r w:rsidR="00310AE7">
        <w:t xml:space="preserve"> 21</w:t>
      </w:r>
      <w:r w:rsidR="00570182">
        <w:t>/2019/2020</w:t>
      </w:r>
    </w:p>
    <w:p w:rsidR="00C75EA9" w:rsidRDefault="00C75EA9" w:rsidP="0076092B">
      <w:pPr>
        <w:pStyle w:val="Default"/>
      </w:pPr>
      <w:r>
        <w:t xml:space="preserve">                                                                                                            </w:t>
      </w:r>
      <w:r w:rsidR="00570182">
        <w:t>z</w:t>
      </w:r>
      <w:r>
        <w:t xml:space="preserve"> dnia </w:t>
      </w:r>
      <w:r w:rsidR="00310AE7">
        <w:t>26 sierpnia</w:t>
      </w:r>
      <w:r>
        <w:t xml:space="preserve"> 2020r</w:t>
      </w:r>
    </w:p>
    <w:p w:rsidR="00C75EA9" w:rsidRDefault="00C75EA9" w:rsidP="0076092B">
      <w:pPr>
        <w:pStyle w:val="Default"/>
      </w:pPr>
      <w:r>
        <w:t xml:space="preserve">                                                                              Dyrektora Przedszkola Miejskiego nr 4 w Iławie</w:t>
      </w:r>
    </w:p>
    <w:p w:rsidR="00C75EA9" w:rsidRDefault="00C75EA9" w:rsidP="0076092B">
      <w:pPr>
        <w:pStyle w:val="Default"/>
      </w:pPr>
    </w:p>
    <w:p w:rsidR="0076092B" w:rsidRDefault="0076092B" w:rsidP="0076092B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Procedura korzystania z placu zabaw w reżimie sanitarnym </w:t>
      </w:r>
    </w:p>
    <w:p w:rsidR="0076092B" w:rsidRDefault="0076092B" w:rsidP="0076092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Cel procedury: </w:t>
      </w:r>
    </w:p>
    <w:p w:rsidR="0076092B" w:rsidRDefault="0076092B" w:rsidP="0076092B">
      <w:pPr>
        <w:pStyle w:val="Default"/>
        <w:rPr>
          <w:sz w:val="23"/>
          <w:szCs w:val="23"/>
        </w:rPr>
      </w:pPr>
    </w:p>
    <w:p w:rsidR="0076092B" w:rsidRDefault="0076092B" w:rsidP="0076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Procedura ma na celu zapewnienie bezpiecznych i higienicznych warunków w drodze dzieci na plac zabaw, w trakcie pobytu dzieci na placu zabaw oraz w drodze powrotnej do przedszkola </w:t>
      </w:r>
    </w:p>
    <w:p w:rsidR="0076092B" w:rsidRDefault="0076092B" w:rsidP="0076092B">
      <w:pPr>
        <w:pStyle w:val="Default"/>
        <w:spacing w:after="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Opis postępowania: </w:t>
      </w:r>
    </w:p>
    <w:p w:rsidR="0076092B" w:rsidRDefault="0076092B" w:rsidP="0076092B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1. Nauczyciele bezwzględnie przestrzegają ustalonego harmonogramu wyjść do ogrodu. </w:t>
      </w:r>
    </w:p>
    <w:p w:rsidR="0076092B" w:rsidRDefault="0076092B" w:rsidP="0076092B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2. Dzieci do ogrodu wychodzą ustawiając się w rzędzie - jedno za drugim, zachowując między sobą odstęp /bez podawania sobie ręki w parach/. Kolumnę prowadzi nauczyciel, na końcu idzie pomoc nauczyciela bądź starszy woźny. </w:t>
      </w:r>
    </w:p>
    <w:p w:rsidR="0076092B" w:rsidRDefault="0076092B" w:rsidP="0076092B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3. Opiekunowie podczas pobytu w ogrodzie powinni zachować między sobą dystans społeczny wynoszący min. 1,5 m. </w:t>
      </w:r>
    </w:p>
    <w:p w:rsidR="0076092B" w:rsidRDefault="0076092B" w:rsidP="0076092B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>4.</w:t>
      </w:r>
      <w:r w:rsidR="00310AE7">
        <w:rPr>
          <w:sz w:val="23"/>
          <w:szCs w:val="23"/>
        </w:rPr>
        <w:t xml:space="preserve">Nauczyciel </w:t>
      </w:r>
      <w:r>
        <w:rPr>
          <w:sz w:val="23"/>
          <w:szCs w:val="23"/>
        </w:rPr>
        <w:t xml:space="preserve"> lub </w:t>
      </w:r>
      <w:r w:rsidR="00310AE7">
        <w:rPr>
          <w:sz w:val="23"/>
          <w:szCs w:val="23"/>
        </w:rPr>
        <w:t xml:space="preserve">Pani woźna </w:t>
      </w:r>
      <w:r>
        <w:rPr>
          <w:sz w:val="23"/>
          <w:szCs w:val="23"/>
        </w:rPr>
        <w:t xml:space="preserve"> przebywa</w:t>
      </w:r>
      <w:r w:rsidR="00310AE7">
        <w:rPr>
          <w:sz w:val="23"/>
          <w:szCs w:val="23"/>
        </w:rPr>
        <w:t>ją</w:t>
      </w:r>
      <w:r>
        <w:rPr>
          <w:sz w:val="23"/>
          <w:szCs w:val="23"/>
        </w:rPr>
        <w:t xml:space="preserve"> z grupą przez cały czas pobytu w ogrodzie.  </w:t>
      </w:r>
    </w:p>
    <w:p w:rsidR="0076092B" w:rsidRDefault="0076092B" w:rsidP="0076092B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5. Podczas przebywania dzieci na placu zabaw furtki wejściowe pozostają zamknięte. </w:t>
      </w:r>
    </w:p>
    <w:p w:rsidR="0076092B" w:rsidRDefault="0076092B" w:rsidP="0076092B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6. Każdorazowo, przed rozpoczęciem zabaw, nauczyciel sprawdza teren ogrodu, stan techniczny urządzeń znajdujących się na terenie placu zabaw oraz przypomina dzieciom zasady bezpiecznego i higienicznego korzystania z przyrządów i zabawek, w tym konieczności zachowania odległości między sobą podczas zabaw, unikaniu dotykania rękami oczu, nosa i ust. </w:t>
      </w:r>
    </w:p>
    <w:p w:rsidR="0076092B" w:rsidRDefault="0076092B" w:rsidP="0076092B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7. Każda grupa dzieci powinna przebywać na placu zabaw w wyznaczonym dla niej miejscu. </w:t>
      </w:r>
    </w:p>
    <w:p w:rsidR="0076092B" w:rsidRDefault="0076092B" w:rsidP="0076092B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8. Przy każdym urządzeniu ogrodowym musi znajdować się osoba dorosła, która czuwa nad bezpieczeństwem wszystkich dzieci bawiących się na danym urządzeniu. Dzieci mogą korzystać tylko z tych urządzeń ogrodowych, przy których bezpieczeństwa pilnuje nauczyciel lub </w:t>
      </w:r>
      <w:r w:rsidR="00310AE7">
        <w:rPr>
          <w:sz w:val="23"/>
          <w:szCs w:val="23"/>
        </w:rPr>
        <w:t>Pani woźna.</w:t>
      </w:r>
      <w:r>
        <w:rPr>
          <w:sz w:val="23"/>
          <w:szCs w:val="23"/>
        </w:rPr>
        <w:t xml:space="preserve"> </w:t>
      </w:r>
    </w:p>
    <w:p w:rsidR="0076092B" w:rsidRDefault="0076092B" w:rsidP="0076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Nauczyciel i inni pracownicy przedszkola sprawujący opiekę nad dziećmi w czasie całego pobytu na placu zabaw mają obowiązek: </w:t>
      </w:r>
    </w:p>
    <w:p w:rsidR="0076092B" w:rsidRDefault="0076092B" w:rsidP="0076092B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1) czuwania nad bezpieczeństwem dzieci /cała uwaga powinna być skupiona na dzieciach/; </w:t>
      </w:r>
    </w:p>
    <w:p w:rsidR="0076092B" w:rsidRDefault="0076092B" w:rsidP="0076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organizowania oraz kontrolowania zabaw dziecięcych zgodnie z przeznaczeniem sprzętu terenowego oraz zachowaniem zasad reżimu sanitarnego: dbania o to, aby grupy dzieci nie mieszały się ze sobą, unikania organizowania większych skup</w:t>
      </w:r>
      <w:r w:rsidR="00310AE7">
        <w:rPr>
          <w:sz w:val="23"/>
          <w:szCs w:val="23"/>
        </w:rPr>
        <w:t>isk dzieci przy jednej zabawce.</w:t>
      </w:r>
      <w:r>
        <w:rPr>
          <w:sz w:val="23"/>
          <w:szCs w:val="23"/>
        </w:rPr>
        <w:t xml:space="preserve"> </w:t>
      </w:r>
    </w:p>
    <w:p w:rsidR="0076092B" w:rsidRDefault="00310AE7" w:rsidP="0076092B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10</w:t>
      </w:r>
      <w:r w:rsidR="0076092B">
        <w:rPr>
          <w:sz w:val="23"/>
          <w:szCs w:val="23"/>
        </w:rPr>
        <w:t>.</w:t>
      </w:r>
      <w:r>
        <w:rPr>
          <w:sz w:val="23"/>
          <w:szCs w:val="23"/>
        </w:rPr>
        <w:t xml:space="preserve"> Piaskownice wyłączone są z zabawy –zakaz korzystania z piaskownic.</w:t>
      </w:r>
      <w:r w:rsidR="0076092B">
        <w:rPr>
          <w:sz w:val="23"/>
          <w:szCs w:val="23"/>
        </w:rPr>
        <w:t xml:space="preserve"> </w:t>
      </w:r>
    </w:p>
    <w:p w:rsidR="0076092B" w:rsidRDefault="0076092B" w:rsidP="0076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Po wyjściu dzieci z ogrodu konserwator/lub wyznaczony pracownik przedszkola podejmuje prace porządkowe poprzez m.in. oczyszczenie, z użyciem detergentu, powierzchni dotykowych sprzętów ogrodowych np.: poręczy, uchwytów i powierzchni płaskich, np. zjeżdżalni, a także zdezynfekowanie używanych przez dzieci przyborów sportowych. </w:t>
      </w:r>
    </w:p>
    <w:p w:rsidR="0076092B" w:rsidRDefault="0076092B" w:rsidP="0076092B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>12. Duże zestawy zabawek na przedszkolnym placu zabaw, jeżeli nie można zapewnić ich codziennej dezynfekcji, są oznaczane taśmą i odpow</w:t>
      </w:r>
      <w:r w:rsidR="00310AE7">
        <w:rPr>
          <w:sz w:val="23"/>
          <w:szCs w:val="23"/>
        </w:rPr>
        <w:t>iednio wyłączane z użytkowania-piaskownice.</w:t>
      </w:r>
      <w:bookmarkStart w:id="0" w:name="_GoBack"/>
      <w:bookmarkEnd w:id="0"/>
    </w:p>
    <w:p w:rsidR="0076092B" w:rsidRDefault="0076092B" w:rsidP="0076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Po powrocie z zajęć na świeżym powietrzu, po wejściu do przedszkola, pracownicy przedszkola bezwzględnie odkażają ręce płynem do dezynfekcji rąk wg zamieszczonej instrukcji, a dzieci myją ręce zgodnie z instrukcją </w:t>
      </w:r>
      <w:r w:rsidR="00C75EA9">
        <w:rPr>
          <w:sz w:val="23"/>
          <w:szCs w:val="23"/>
        </w:rPr>
        <w:t>umieszczoną w łazience dzieci.</w:t>
      </w:r>
      <w:r>
        <w:rPr>
          <w:sz w:val="23"/>
          <w:szCs w:val="23"/>
        </w:rPr>
        <w:t xml:space="preserve"> </w:t>
      </w:r>
    </w:p>
    <w:p w:rsidR="00B809AB" w:rsidRDefault="00B809AB"/>
    <w:sectPr w:rsidR="00B809AB" w:rsidSect="00570182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2B"/>
    <w:rsid w:val="00310AE7"/>
    <w:rsid w:val="00570182"/>
    <w:rsid w:val="0076092B"/>
    <w:rsid w:val="00B809AB"/>
    <w:rsid w:val="00C75EA9"/>
    <w:rsid w:val="00E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6211"/>
  <w15:docId w15:val="{8D31EECE-ADE7-4739-9A42-94AA5070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9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PM4</cp:lastModifiedBy>
  <cp:revision>2</cp:revision>
  <cp:lastPrinted>2020-05-19T09:53:00Z</cp:lastPrinted>
  <dcterms:created xsi:type="dcterms:W3CDTF">2020-08-27T08:30:00Z</dcterms:created>
  <dcterms:modified xsi:type="dcterms:W3CDTF">2020-08-27T08:30:00Z</dcterms:modified>
</cp:coreProperties>
</file>